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2E04A" w14:textId="086AD7FB" w:rsidR="006C7ABC" w:rsidRPr="00722440" w:rsidRDefault="0059084D" w:rsidP="008B686E">
      <w:pPr>
        <w:widowControl/>
        <w:ind w:right="720"/>
        <w:jc w:val="right"/>
        <w:rPr>
          <w:rFonts w:ascii="ＭＳ Ｐ明朝" w:eastAsia="ＭＳ Ｐ明朝" w:hAnsi="ＭＳ Ｐ明朝"/>
          <w:sz w:val="18"/>
          <w:szCs w:val="20"/>
        </w:rPr>
      </w:pPr>
      <w:bookmarkStart w:id="0" w:name="_GoBack"/>
      <w:bookmarkEnd w:id="0"/>
      <w:r w:rsidRPr="00722440">
        <w:rPr>
          <w:rFonts w:ascii="ＭＳ Ｐ明朝" w:eastAsia="ＭＳ Ｐ明朝" w:hAnsi="ＭＳ Ｐ明朝" w:hint="eastAsia"/>
          <w:sz w:val="18"/>
          <w:szCs w:val="20"/>
        </w:rPr>
        <w:t>2022年12月2日改訂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475"/>
      </w:tblGrid>
      <w:tr w:rsidR="00A021FB" w:rsidRPr="00533915" w14:paraId="0793B305" w14:textId="77777777" w:rsidTr="00FC07BE">
        <w:trPr>
          <w:jc w:val="center"/>
        </w:trPr>
        <w:tc>
          <w:tcPr>
            <w:tcW w:w="8702" w:type="dxa"/>
            <w:gridSpan w:val="2"/>
            <w:shd w:val="clear" w:color="auto" w:fill="auto"/>
          </w:tcPr>
          <w:p w14:paraId="18297768" w14:textId="77777777" w:rsidR="00A021FB" w:rsidRPr="00533915" w:rsidRDefault="00A021FB" w:rsidP="00FC07BE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 w:hint="eastAsia"/>
              </w:rPr>
              <w:t xml:space="preserve">日本分析化学会近畿支部　</w:t>
            </w:r>
            <w:r w:rsidRPr="00533915">
              <w:rPr>
                <w:rFonts w:ascii="ＭＳ Ｐ明朝" w:eastAsia="ＭＳ Ｐ明朝" w:hAnsi="ＭＳ Ｐ明朝"/>
              </w:rPr>
              <w:t>提案公募型セミナー申込書</w:t>
            </w:r>
          </w:p>
          <w:p w14:paraId="09D69160" w14:textId="77777777" w:rsidR="00A021FB" w:rsidRPr="00533915" w:rsidRDefault="00A021FB" w:rsidP="00FC07BE">
            <w:pPr>
              <w:spacing w:line="276" w:lineRule="auto"/>
              <w:jc w:val="right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年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33915">
              <w:rPr>
                <w:rFonts w:ascii="ＭＳ Ｐ明朝" w:eastAsia="ＭＳ Ｐ明朝" w:hAnsi="ＭＳ Ｐ明朝"/>
              </w:rPr>
              <w:t xml:space="preserve"> 月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33915">
              <w:rPr>
                <w:rFonts w:ascii="ＭＳ Ｐ明朝" w:eastAsia="ＭＳ Ｐ明朝" w:hAnsi="ＭＳ Ｐ明朝"/>
              </w:rPr>
              <w:t xml:space="preserve"> 日</w:t>
            </w:r>
          </w:p>
        </w:tc>
      </w:tr>
      <w:tr w:rsidR="00A021FB" w:rsidRPr="00533915" w14:paraId="26D89AE3" w14:textId="77777777" w:rsidTr="00FC07BE">
        <w:trPr>
          <w:trHeight w:val="793"/>
          <w:jc w:val="center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847818F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テーマ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shd w:val="clear" w:color="auto" w:fill="auto"/>
          </w:tcPr>
          <w:p w14:paraId="7A42345F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8E01027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A021FB" w:rsidRPr="00533915" w14:paraId="449758F5" w14:textId="77777777" w:rsidTr="00FC07BE">
        <w:trPr>
          <w:jc w:val="center"/>
        </w:trPr>
        <w:tc>
          <w:tcPr>
            <w:tcW w:w="32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EBAAD76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開催日（予定）</w:t>
            </w:r>
          </w:p>
        </w:tc>
        <w:tc>
          <w:tcPr>
            <w:tcW w:w="547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A9D6E25" w14:textId="77777777" w:rsidR="00A021FB" w:rsidRPr="00533915" w:rsidRDefault="00A021FB" w:rsidP="00FC07BE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年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33915">
              <w:rPr>
                <w:rFonts w:ascii="ＭＳ Ｐ明朝" w:eastAsia="ＭＳ Ｐ明朝" w:hAnsi="ＭＳ Ｐ明朝"/>
              </w:rPr>
              <w:t xml:space="preserve"> 月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33915">
              <w:rPr>
                <w:rFonts w:ascii="ＭＳ Ｐ明朝" w:eastAsia="ＭＳ Ｐ明朝" w:hAnsi="ＭＳ Ｐ明朝"/>
              </w:rPr>
              <w:t xml:space="preserve"> 日 （ 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33915">
              <w:rPr>
                <w:rFonts w:ascii="ＭＳ Ｐ明朝" w:eastAsia="ＭＳ Ｐ明朝" w:hAnsi="ＭＳ Ｐ明朝"/>
              </w:rPr>
              <w:t>曜日）</w:t>
            </w:r>
          </w:p>
        </w:tc>
      </w:tr>
      <w:tr w:rsidR="00A021FB" w:rsidRPr="00533915" w14:paraId="228C8DDF" w14:textId="77777777" w:rsidTr="00FC07BE">
        <w:trPr>
          <w:jc w:val="center"/>
        </w:trPr>
        <w:tc>
          <w:tcPr>
            <w:tcW w:w="32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3C8ED5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定員（予定）</w:t>
            </w:r>
          </w:p>
        </w:tc>
        <w:tc>
          <w:tcPr>
            <w:tcW w:w="54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408DCC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A021FB" w:rsidRPr="00533915" w14:paraId="57D49EC9" w14:textId="77777777" w:rsidTr="00FC07BE">
        <w:trPr>
          <w:jc w:val="center"/>
        </w:trPr>
        <w:tc>
          <w:tcPr>
            <w:tcW w:w="322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52B77C9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開催場所（予定）</w:t>
            </w:r>
          </w:p>
          <w:p w14:paraId="6F9F1057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 w:hint="eastAsia"/>
                <w:kern w:val="0"/>
              </w:rPr>
              <w:t>Webexアカウント 利用希望</w:t>
            </w:r>
          </w:p>
        </w:tc>
        <w:tc>
          <w:tcPr>
            <w:tcW w:w="547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442CDE5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1E1A06F" w14:textId="77777777" w:rsidR="00A021FB" w:rsidRPr="00533915" w:rsidRDefault="00A021FB" w:rsidP="00FC07BE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 w:hint="eastAsia"/>
                <w:kern w:val="0"/>
              </w:rPr>
              <w:t>有　　・　　無</w:t>
            </w:r>
          </w:p>
        </w:tc>
      </w:tr>
      <w:tr w:rsidR="00A021FB" w:rsidRPr="00533915" w14:paraId="3CB69729" w14:textId="77777777" w:rsidTr="00FC07BE">
        <w:trPr>
          <w:trHeight w:val="857"/>
          <w:jc w:val="center"/>
        </w:trPr>
        <w:tc>
          <w:tcPr>
            <w:tcW w:w="3227" w:type="dxa"/>
            <w:shd w:val="clear" w:color="auto" w:fill="auto"/>
          </w:tcPr>
          <w:p w14:paraId="12DC6468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概 要</w:t>
            </w:r>
            <w:r w:rsidRPr="00533915">
              <w:rPr>
                <w:rFonts w:ascii="ＭＳ Ｐ明朝" w:eastAsia="ＭＳ Ｐ明朝" w:hAnsi="ＭＳ Ｐ明朝" w:hint="eastAsia"/>
              </w:rPr>
              <w:t>（100字程度）</w:t>
            </w:r>
          </w:p>
          <w:p w14:paraId="2C04A606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475" w:type="dxa"/>
            <w:shd w:val="clear" w:color="auto" w:fill="auto"/>
          </w:tcPr>
          <w:p w14:paraId="49620F84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1FA24E7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0466859E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6C20ADC0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A021FB" w:rsidRPr="00533915" w14:paraId="4A15F5FE" w14:textId="77777777" w:rsidTr="00FC07BE">
        <w:trPr>
          <w:jc w:val="center"/>
        </w:trPr>
        <w:tc>
          <w:tcPr>
            <w:tcW w:w="3227" w:type="dxa"/>
            <w:shd w:val="clear" w:color="auto" w:fill="auto"/>
          </w:tcPr>
          <w:p w14:paraId="43D1D5D6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  <w:kern w:val="0"/>
              </w:rPr>
            </w:pPr>
            <w:r w:rsidRPr="00533915">
              <w:rPr>
                <w:rFonts w:ascii="ＭＳ Ｐ明朝" w:eastAsia="ＭＳ Ｐ明朝" w:hAnsi="ＭＳ Ｐ明朝" w:hint="eastAsia"/>
                <w:kern w:val="0"/>
              </w:rPr>
              <w:t>日本分析化学会</w:t>
            </w:r>
            <w:r w:rsidRPr="00533915">
              <w:rPr>
                <w:rFonts w:ascii="ＭＳ Ｐ明朝" w:eastAsia="ＭＳ Ｐ明朝" w:hAnsi="ＭＳ Ｐ明朝" w:hint="eastAsia"/>
              </w:rPr>
              <w:t>近畿支部</w:t>
            </w:r>
            <w:r w:rsidRPr="00533915">
              <w:rPr>
                <w:rFonts w:ascii="ＭＳ Ｐ明朝" w:eastAsia="ＭＳ Ｐ明朝" w:hAnsi="ＭＳ Ｐ明朝" w:hint="eastAsia"/>
                <w:kern w:val="0"/>
              </w:rPr>
              <w:t>公募型セミナーとして実施する必要性</w:t>
            </w:r>
          </w:p>
          <w:p w14:paraId="3C4ECB2B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475" w:type="dxa"/>
            <w:shd w:val="clear" w:color="auto" w:fill="auto"/>
          </w:tcPr>
          <w:p w14:paraId="35D511BB" w14:textId="77777777" w:rsidR="00A021FB" w:rsidRPr="00533915" w:rsidRDefault="00A021FB" w:rsidP="00722440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A021FB" w:rsidRPr="00533915" w14:paraId="1D34FA69" w14:textId="77777777" w:rsidTr="00FC07BE">
        <w:trPr>
          <w:jc w:val="center"/>
        </w:trPr>
        <w:tc>
          <w:tcPr>
            <w:tcW w:w="3227" w:type="dxa"/>
            <w:shd w:val="clear" w:color="auto" w:fill="auto"/>
          </w:tcPr>
          <w:p w14:paraId="478B00EB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  <w:kern w:val="0"/>
              </w:rPr>
            </w:pPr>
            <w:r w:rsidRPr="00533915">
              <w:rPr>
                <w:rFonts w:ascii="ＭＳ Ｐ明朝" w:eastAsia="ＭＳ Ｐ明朝" w:hAnsi="ＭＳ Ｐ明朝" w:hint="eastAsia"/>
                <w:kern w:val="0"/>
              </w:rPr>
              <w:t>過去実施した類似の日本分析化学会関連の講演会等がある場合は、今回の実施内容との相違点</w:t>
            </w:r>
          </w:p>
        </w:tc>
        <w:tc>
          <w:tcPr>
            <w:tcW w:w="5475" w:type="dxa"/>
            <w:shd w:val="clear" w:color="auto" w:fill="auto"/>
          </w:tcPr>
          <w:p w14:paraId="3AAF0393" w14:textId="77777777" w:rsidR="00A021FB" w:rsidRPr="00533915" w:rsidRDefault="00A021FB" w:rsidP="00FC07BE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 w:hint="eastAsia"/>
              </w:rPr>
              <w:t>１）過去実施した講演会等の名称と実施時期</w:t>
            </w:r>
          </w:p>
          <w:p w14:paraId="6728EDD3" w14:textId="77777777" w:rsidR="00A021FB" w:rsidRPr="00533915" w:rsidRDefault="00A021FB" w:rsidP="00FC07BE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</w:p>
          <w:p w14:paraId="2838A62C" w14:textId="77777777" w:rsidR="00A021FB" w:rsidRPr="00533915" w:rsidRDefault="00A021FB" w:rsidP="00FC07BE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 w:hint="eastAsia"/>
              </w:rPr>
              <w:t>２）実施内容の相違点</w:t>
            </w:r>
          </w:p>
          <w:p w14:paraId="204BBCC1" w14:textId="77777777" w:rsidR="00A021FB" w:rsidRPr="00533915" w:rsidRDefault="00A021FB" w:rsidP="00FC07BE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</w:p>
          <w:p w14:paraId="1494F8A1" w14:textId="77777777" w:rsidR="00A021FB" w:rsidRPr="00533915" w:rsidRDefault="00A021FB" w:rsidP="00FC07BE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</w:p>
          <w:p w14:paraId="3212FB07" w14:textId="77777777" w:rsidR="00A021FB" w:rsidRPr="00533915" w:rsidRDefault="00A021FB" w:rsidP="00FC07BE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021FB" w:rsidRPr="00533915" w14:paraId="7E02A27C" w14:textId="77777777" w:rsidTr="00FC07BE">
        <w:trPr>
          <w:jc w:val="center"/>
        </w:trPr>
        <w:tc>
          <w:tcPr>
            <w:tcW w:w="3227" w:type="dxa"/>
            <w:shd w:val="clear" w:color="auto" w:fill="auto"/>
          </w:tcPr>
          <w:p w14:paraId="4064C82E" w14:textId="05FC92A3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 xml:space="preserve">セミナーの参加費：  </w:t>
            </w:r>
          </w:p>
        </w:tc>
        <w:tc>
          <w:tcPr>
            <w:tcW w:w="5475" w:type="dxa"/>
            <w:shd w:val="clear" w:color="auto" w:fill="auto"/>
          </w:tcPr>
          <w:p w14:paraId="047E7605" w14:textId="77777777" w:rsidR="006A68AA" w:rsidRDefault="00A021FB" w:rsidP="006A68AA">
            <w:pPr>
              <w:spacing w:line="276" w:lineRule="auto"/>
              <w:ind w:firstLineChars="700" w:firstLine="1470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 xml:space="preserve">無料 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</w:t>
            </w:r>
            <w:r w:rsidRPr="00533915">
              <w:rPr>
                <w:rFonts w:ascii="ＭＳ Ｐ明朝" w:eastAsia="ＭＳ Ｐ明朝" w:hAnsi="ＭＳ Ｐ明朝"/>
              </w:rPr>
              <w:t>・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</w:t>
            </w:r>
            <w:r w:rsidRPr="00533915">
              <w:rPr>
                <w:rFonts w:ascii="ＭＳ Ｐ明朝" w:eastAsia="ＭＳ Ｐ明朝" w:hAnsi="ＭＳ Ｐ明朝"/>
              </w:rPr>
              <w:t xml:space="preserve"> 有料</w:t>
            </w:r>
            <w:r w:rsidR="004271A8" w:rsidRPr="00533915">
              <w:rPr>
                <w:rFonts w:ascii="ＭＳ Ｐ明朝" w:eastAsia="ＭＳ Ｐ明朝" w:hAnsi="ＭＳ Ｐ明朝" w:hint="eastAsia"/>
              </w:rPr>
              <w:t xml:space="preserve">　　</w:t>
            </w:r>
            <w:r w:rsidR="00722440" w:rsidRPr="00533915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0F5654DF" w14:textId="7F553FD3" w:rsidR="00A021FB" w:rsidRPr="00533915" w:rsidRDefault="00A021FB" w:rsidP="006A68AA">
            <w:pPr>
              <w:spacing w:line="276" w:lineRule="auto"/>
              <w:ind w:firstLineChars="1700" w:firstLine="3570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 xml:space="preserve">（金額 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533915">
              <w:rPr>
                <w:rFonts w:ascii="ＭＳ Ｐ明朝" w:eastAsia="ＭＳ Ｐ明朝" w:hAnsi="ＭＳ Ｐ明朝"/>
              </w:rPr>
              <w:t>円）</w:t>
            </w:r>
          </w:p>
        </w:tc>
      </w:tr>
      <w:tr w:rsidR="00A021FB" w:rsidRPr="00533915" w14:paraId="324D2531" w14:textId="77777777" w:rsidTr="00FC07BE">
        <w:trPr>
          <w:jc w:val="center"/>
        </w:trPr>
        <w:tc>
          <w:tcPr>
            <w:tcW w:w="3227" w:type="dxa"/>
            <w:shd w:val="clear" w:color="auto" w:fill="auto"/>
          </w:tcPr>
          <w:p w14:paraId="46206715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援助希望金額</w:t>
            </w:r>
          </w:p>
          <w:p w14:paraId="641F6A2B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（他機関からの援助がある場合</w:t>
            </w:r>
            <w:r w:rsidRPr="00533915">
              <w:rPr>
                <w:rFonts w:ascii="ＭＳ Ｐ明朝" w:eastAsia="ＭＳ Ｐ明朝" w:hAnsi="ＭＳ Ｐ明朝" w:hint="eastAsia"/>
              </w:rPr>
              <w:t>，</w:t>
            </w:r>
            <w:r w:rsidRPr="00533915">
              <w:rPr>
                <w:rFonts w:ascii="ＭＳ Ｐ明朝" w:eastAsia="ＭＳ Ｐ明朝" w:hAnsi="ＭＳ Ｐ明朝"/>
              </w:rPr>
              <w:t>名称と金額を明記）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  <w:tc>
          <w:tcPr>
            <w:tcW w:w="5475" w:type="dxa"/>
            <w:shd w:val="clear" w:color="auto" w:fill="auto"/>
          </w:tcPr>
          <w:p w14:paraId="2438CFC9" w14:textId="77777777" w:rsidR="00A021FB" w:rsidRPr="00533915" w:rsidRDefault="00A021FB" w:rsidP="00FC07BE">
            <w:pPr>
              <w:spacing w:line="276" w:lineRule="auto"/>
              <w:jc w:val="right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533915">
              <w:rPr>
                <w:rFonts w:ascii="ＭＳ Ｐ明朝" w:eastAsia="ＭＳ Ｐ明朝" w:hAnsi="ＭＳ Ｐ明朝"/>
              </w:rPr>
              <w:t>円</w:t>
            </w:r>
          </w:p>
          <w:p w14:paraId="32881588" w14:textId="77777777" w:rsidR="00A021FB" w:rsidRPr="00533915" w:rsidRDefault="00A021FB" w:rsidP="00FC07BE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 xml:space="preserve">（他機関からの援助） 名称 </w:t>
            </w:r>
          </w:p>
          <w:p w14:paraId="29AECF22" w14:textId="77777777" w:rsidR="00A021FB" w:rsidRPr="00533915" w:rsidRDefault="00A021FB" w:rsidP="00FC07BE">
            <w:pPr>
              <w:spacing w:line="276" w:lineRule="auto"/>
              <w:jc w:val="right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 xml:space="preserve">金額 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533915">
              <w:rPr>
                <w:rFonts w:ascii="ＭＳ Ｐ明朝" w:eastAsia="ＭＳ Ｐ明朝" w:hAnsi="ＭＳ Ｐ明朝"/>
              </w:rPr>
              <w:t>円</w:t>
            </w:r>
          </w:p>
        </w:tc>
      </w:tr>
      <w:tr w:rsidR="00A021FB" w:rsidRPr="00533915" w14:paraId="5A6684E5" w14:textId="77777777" w:rsidTr="00FC07BE">
        <w:trPr>
          <w:jc w:val="center"/>
        </w:trPr>
        <w:tc>
          <w:tcPr>
            <w:tcW w:w="3227" w:type="dxa"/>
            <w:shd w:val="clear" w:color="auto" w:fill="auto"/>
          </w:tcPr>
          <w:p w14:paraId="54989A79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申込・提案者</w:t>
            </w:r>
          </w:p>
          <w:p w14:paraId="7D6AED58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氏名</w:t>
            </w:r>
          </w:p>
          <w:p w14:paraId="0A203D90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所属機関（大学名・企業名など）</w:t>
            </w:r>
          </w:p>
          <w:p w14:paraId="11E662B4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  <w:lang w:eastAsia="zh-CN"/>
              </w:rPr>
            </w:pPr>
            <w:r w:rsidRPr="00533915">
              <w:rPr>
                <w:rFonts w:ascii="ＭＳ Ｐ明朝" w:eastAsia="ＭＳ Ｐ明朝" w:hAnsi="ＭＳ Ｐ明朝"/>
                <w:lang w:eastAsia="zh-CN"/>
              </w:rPr>
              <w:t>日本分析化学会 会員番号</w:t>
            </w:r>
          </w:p>
          <w:p w14:paraId="4E655F5E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lastRenderedPageBreak/>
              <w:t>連絡先 〒</w:t>
            </w:r>
          </w:p>
          <w:p w14:paraId="22087A08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電 話</w:t>
            </w:r>
          </w:p>
          <w:p w14:paraId="3A3E596D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ＦＡＸ</w:t>
            </w:r>
          </w:p>
          <w:p w14:paraId="04F9803F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 w:hint="eastAsia"/>
              </w:rPr>
              <w:t>E</w:t>
            </w:r>
            <w:r w:rsidRPr="00533915">
              <w:rPr>
                <w:rFonts w:ascii="ＭＳ Ｐ明朝" w:eastAsia="ＭＳ Ｐ明朝" w:hAnsi="ＭＳ Ｐ明朝"/>
              </w:rPr>
              <w:t>mail</w:t>
            </w:r>
          </w:p>
        </w:tc>
        <w:tc>
          <w:tcPr>
            <w:tcW w:w="5475" w:type="dxa"/>
            <w:shd w:val="clear" w:color="auto" w:fill="auto"/>
          </w:tcPr>
          <w:p w14:paraId="72B99599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4AD0EEF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0E22C683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67264157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41A597D3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08BE3EBD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05799E46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25B98D17" w14:textId="77777777" w:rsidR="00A021FB" w:rsidRPr="00533915" w:rsidRDefault="00A021FB" w:rsidP="00FC07BE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0D8BA34C" w14:textId="4A64EE15" w:rsidR="004271A8" w:rsidRDefault="004271A8" w:rsidP="004271A8">
      <w:pPr>
        <w:jc w:val="right"/>
        <w:rPr>
          <w:rFonts w:ascii="ＭＳ Ｐ明朝" w:eastAsia="ＭＳ Ｐ明朝" w:hAnsi="ＭＳ Ｐ明朝"/>
        </w:rPr>
      </w:pPr>
      <w:r w:rsidRPr="00533915">
        <w:rPr>
          <w:rFonts w:ascii="ＭＳ Ｐ明朝" w:eastAsia="ＭＳ Ｐ明朝" w:hAnsi="ＭＳ Ｐ明朝"/>
        </w:rPr>
        <w:lastRenderedPageBreak/>
        <w:t>（該当箇所に○印）</w:t>
      </w:r>
    </w:p>
    <w:p w14:paraId="6F342ACF" w14:textId="1E481DAB" w:rsidR="0077170E" w:rsidRPr="0077170E" w:rsidRDefault="0077170E" w:rsidP="007B10F7">
      <w:pPr>
        <w:jc w:val="left"/>
        <w:rPr>
          <w:rFonts w:ascii="ＭＳ Ｐ明朝" w:eastAsia="ＭＳ Ｐ明朝" w:hAnsi="ＭＳ Ｐ明朝"/>
        </w:rPr>
      </w:pPr>
    </w:p>
    <w:sectPr w:rsidR="0077170E" w:rsidRPr="0077170E" w:rsidSect="0059084D">
      <w:pgSz w:w="11906" w:h="16838" w:code="9"/>
      <w:pgMar w:top="1361" w:right="1077" w:bottom="136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8B5CC" w14:textId="77777777" w:rsidR="009A0F2A" w:rsidRDefault="009A0F2A" w:rsidP="006C7ABC">
      <w:r>
        <w:separator/>
      </w:r>
    </w:p>
  </w:endnote>
  <w:endnote w:type="continuationSeparator" w:id="0">
    <w:p w14:paraId="113787C9" w14:textId="77777777" w:rsidR="009A0F2A" w:rsidRDefault="009A0F2A" w:rsidP="006C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EA6F1" w14:textId="77777777" w:rsidR="009A0F2A" w:rsidRDefault="009A0F2A" w:rsidP="006C7ABC">
      <w:r>
        <w:separator/>
      </w:r>
    </w:p>
  </w:footnote>
  <w:footnote w:type="continuationSeparator" w:id="0">
    <w:p w14:paraId="4DBBA0DE" w14:textId="77777777" w:rsidR="009A0F2A" w:rsidRDefault="009A0F2A" w:rsidP="006C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927AA"/>
    <w:multiLevelType w:val="hybridMultilevel"/>
    <w:tmpl w:val="AF248598"/>
    <w:lvl w:ilvl="0" w:tplc="1092FD5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87462"/>
    <w:multiLevelType w:val="hybridMultilevel"/>
    <w:tmpl w:val="A4165D7A"/>
    <w:lvl w:ilvl="0" w:tplc="1092FD50">
      <w:numFmt w:val="bullet"/>
      <w:lvlText w:val="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74176920"/>
    <w:multiLevelType w:val="hybridMultilevel"/>
    <w:tmpl w:val="7A0CB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28"/>
    <w:rsid w:val="00002628"/>
    <w:rsid w:val="000069A3"/>
    <w:rsid w:val="00056752"/>
    <w:rsid w:val="00061483"/>
    <w:rsid w:val="00067ED4"/>
    <w:rsid w:val="000D03DD"/>
    <w:rsid w:val="00113819"/>
    <w:rsid w:val="00182869"/>
    <w:rsid w:val="001D26D8"/>
    <w:rsid w:val="004271A8"/>
    <w:rsid w:val="004606C0"/>
    <w:rsid w:val="00533915"/>
    <w:rsid w:val="0059084D"/>
    <w:rsid w:val="006A68AA"/>
    <w:rsid w:val="006C7ABC"/>
    <w:rsid w:val="00722440"/>
    <w:rsid w:val="0077170E"/>
    <w:rsid w:val="007B10F7"/>
    <w:rsid w:val="00803F84"/>
    <w:rsid w:val="00840796"/>
    <w:rsid w:val="008B686E"/>
    <w:rsid w:val="00954BDB"/>
    <w:rsid w:val="00971667"/>
    <w:rsid w:val="009A0F2A"/>
    <w:rsid w:val="00A021FB"/>
    <w:rsid w:val="00A91C43"/>
    <w:rsid w:val="00AB646E"/>
    <w:rsid w:val="00AE6D56"/>
    <w:rsid w:val="00B279FD"/>
    <w:rsid w:val="00CB2C23"/>
    <w:rsid w:val="00E52673"/>
    <w:rsid w:val="00EF42A3"/>
    <w:rsid w:val="00F7721E"/>
    <w:rsid w:val="00FC3101"/>
    <w:rsid w:val="00FD0942"/>
    <w:rsid w:val="00FD44C8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F5484"/>
  <w15:chartTrackingRefBased/>
  <w15:docId w15:val="{CB6E529A-1679-44D4-9F25-4F8DBA20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ABC"/>
  </w:style>
  <w:style w:type="paragraph" w:styleId="a5">
    <w:name w:val="footer"/>
    <w:basedOn w:val="a"/>
    <w:link w:val="a6"/>
    <w:uiPriority w:val="99"/>
    <w:unhideWhenUsed/>
    <w:rsid w:val="006C7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ABC"/>
  </w:style>
  <w:style w:type="paragraph" w:styleId="a7">
    <w:name w:val="List Paragraph"/>
    <w:basedOn w:val="a"/>
    <w:uiPriority w:val="34"/>
    <w:qFormat/>
    <w:rsid w:val="006C7ABC"/>
    <w:pPr>
      <w:ind w:leftChars="400" w:left="840"/>
    </w:pPr>
  </w:style>
  <w:style w:type="character" w:styleId="a8">
    <w:name w:val="Hyperlink"/>
    <w:basedOn w:val="a0"/>
    <w:uiPriority w:val="99"/>
    <w:unhideWhenUsed/>
    <w:rsid w:val="00067E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7ED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A6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AA95-DF43-4087-A5F4-380FA41E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 紗織</dc:creator>
  <cp:keywords/>
  <dc:description/>
  <cp:lastModifiedBy>K02</cp:lastModifiedBy>
  <cp:revision>2</cp:revision>
  <cp:lastPrinted>2023-10-02T06:57:00Z</cp:lastPrinted>
  <dcterms:created xsi:type="dcterms:W3CDTF">2023-10-05T08:57:00Z</dcterms:created>
  <dcterms:modified xsi:type="dcterms:W3CDTF">2023-10-05T08:57:00Z</dcterms:modified>
</cp:coreProperties>
</file>