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5E5D" w14:textId="103D40FB" w:rsidR="00D614F7" w:rsidRDefault="00446CAE" w:rsidP="00446CAE">
      <w:pPr>
        <w:jc w:val="center"/>
      </w:pPr>
      <w:r>
        <w:rPr>
          <w:rFonts w:hint="eastAsia"/>
        </w:rPr>
        <w:t>第8</w:t>
      </w:r>
      <w:r w:rsidR="00E86D5A">
        <w:t>4</w:t>
      </w:r>
      <w:r>
        <w:rPr>
          <w:rFonts w:hint="eastAsia"/>
        </w:rPr>
        <w:t>回分析化学討論会・討論主題応募フォーム</w:t>
      </w:r>
    </w:p>
    <w:p w14:paraId="2DE000EA" w14:textId="76ABD9F3" w:rsidR="00446CAE" w:rsidRDefault="00446CAE" w:rsidP="006B75A1">
      <w:pPr>
        <w:ind w:rightChars="7197" w:right="1511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34432" w14:paraId="2CA98F62" w14:textId="77777777" w:rsidTr="00E86D5A">
        <w:trPr>
          <w:gridAfter w:val="1"/>
          <w:wAfter w:w="6372" w:type="dxa"/>
        </w:trPr>
        <w:tc>
          <w:tcPr>
            <w:tcW w:w="2122" w:type="dxa"/>
          </w:tcPr>
          <w:p w14:paraId="2BEAF35E" w14:textId="030D52F5" w:rsidR="00034432" w:rsidRDefault="00034432">
            <w:r>
              <w:rPr>
                <w:rFonts w:hint="eastAsia"/>
              </w:rPr>
              <w:t>No.</w:t>
            </w:r>
            <w:r w:rsidR="008E597F">
              <w:rPr>
                <w:rFonts w:hint="eastAsia"/>
              </w:rPr>
              <w:t xml:space="preserve"> </w:t>
            </w:r>
            <w:r w:rsidR="00E86D5A">
              <w:t xml:space="preserve">   </w:t>
            </w:r>
            <w:r w:rsidR="00E86D5A" w:rsidRPr="00E86D5A">
              <w:rPr>
                <w:sz w:val="18"/>
                <w:szCs w:val="20"/>
              </w:rPr>
              <w:t xml:space="preserve"> </w:t>
            </w:r>
            <w:r w:rsidR="00E86D5A">
              <w:rPr>
                <w:rFonts w:hint="eastAsia"/>
                <w:sz w:val="18"/>
                <w:szCs w:val="20"/>
              </w:rPr>
              <w:t xml:space="preserve">　</w:t>
            </w:r>
            <w:r w:rsidR="00E86D5A" w:rsidRPr="00E86D5A">
              <w:rPr>
                <w:sz w:val="18"/>
                <w:szCs w:val="20"/>
              </w:rPr>
              <w:t>(</w:t>
            </w:r>
            <w:r w:rsidR="00E86D5A">
              <w:rPr>
                <w:rFonts w:hint="eastAsia"/>
                <w:sz w:val="18"/>
                <w:szCs w:val="20"/>
              </w:rPr>
              <w:t>記入不要</w:t>
            </w:r>
            <w:r w:rsidR="00E86D5A" w:rsidRPr="00E86D5A">
              <w:rPr>
                <w:sz w:val="18"/>
                <w:szCs w:val="20"/>
              </w:rPr>
              <w:t>)</w:t>
            </w:r>
          </w:p>
        </w:tc>
      </w:tr>
      <w:tr w:rsidR="00034432" w14:paraId="4226D8AE" w14:textId="77777777" w:rsidTr="00DD422B">
        <w:trPr>
          <w:trHeight w:val="318"/>
        </w:trPr>
        <w:tc>
          <w:tcPr>
            <w:tcW w:w="2122" w:type="dxa"/>
          </w:tcPr>
          <w:p w14:paraId="16B050DE" w14:textId="77777777" w:rsidR="00034432" w:rsidRDefault="00034432">
            <w:r>
              <w:rPr>
                <w:rFonts w:hint="eastAsia"/>
              </w:rPr>
              <w:t>討論主題名</w:t>
            </w:r>
          </w:p>
          <w:p w14:paraId="7FEE7026" w14:textId="2C355FFE" w:rsidR="00DD422B" w:rsidRDefault="00DD422B"/>
        </w:tc>
        <w:tc>
          <w:tcPr>
            <w:tcW w:w="6372" w:type="dxa"/>
          </w:tcPr>
          <w:p w14:paraId="795161EE" w14:textId="321EFFDC" w:rsidR="00485DE3" w:rsidRPr="00AE485F" w:rsidRDefault="00485DE3" w:rsidP="008B60EF">
            <w:pPr>
              <w:rPr>
                <w:rFonts w:asciiTheme="minorEastAsia" w:hAnsiTheme="minorEastAsia"/>
              </w:rPr>
            </w:pPr>
          </w:p>
        </w:tc>
      </w:tr>
      <w:tr w:rsidR="00034432" w14:paraId="49B25342" w14:textId="77777777" w:rsidTr="00DD422B">
        <w:tc>
          <w:tcPr>
            <w:tcW w:w="2122" w:type="dxa"/>
          </w:tcPr>
          <w:p w14:paraId="5D20ABCE" w14:textId="77777777" w:rsidR="00034432" w:rsidRDefault="00034432">
            <w:r>
              <w:rPr>
                <w:rFonts w:hint="eastAsia"/>
              </w:rPr>
              <w:t>オーガナイザー</w:t>
            </w:r>
          </w:p>
          <w:p w14:paraId="6753505E" w14:textId="31662DD0" w:rsidR="00034432" w:rsidRDefault="00034432">
            <w:r>
              <w:rPr>
                <w:rFonts w:hint="eastAsia"/>
              </w:rPr>
              <w:t>氏名（所属）</w:t>
            </w:r>
          </w:p>
        </w:tc>
        <w:tc>
          <w:tcPr>
            <w:tcW w:w="6372" w:type="dxa"/>
          </w:tcPr>
          <w:p w14:paraId="023F1918" w14:textId="3F21357B" w:rsidR="00034432" w:rsidRPr="006D2867" w:rsidRDefault="00034432">
            <w:pPr>
              <w:rPr>
                <w:rFonts w:asciiTheme="minorEastAsia" w:hAnsiTheme="minorEastAsia"/>
              </w:rPr>
            </w:pPr>
          </w:p>
        </w:tc>
      </w:tr>
      <w:tr w:rsidR="008B60EF" w14:paraId="5ECA4297" w14:textId="77777777" w:rsidTr="00DD422B">
        <w:tc>
          <w:tcPr>
            <w:tcW w:w="2122" w:type="dxa"/>
          </w:tcPr>
          <w:p w14:paraId="7C92AEE3" w14:textId="61F8AC23" w:rsidR="008B60EF" w:rsidRDefault="008B60EF">
            <w:r>
              <w:rPr>
                <w:rFonts w:hint="eastAsia"/>
              </w:rPr>
              <w:t>関連する講演分類</w:t>
            </w:r>
          </w:p>
        </w:tc>
        <w:tc>
          <w:tcPr>
            <w:tcW w:w="6372" w:type="dxa"/>
          </w:tcPr>
          <w:p w14:paraId="224C28E9" w14:textId="77777777" w:rsidR="008B60EF" w:rsidRPr="006D2867" w:rsidRDefault="008B60EF">
            <w:pPr>
              <w:rPr>
                <w:rFonts w:asciiTheme="minorEastAsia" w:hAnsiTheme="minorEastAsia"/>
              </w:rPr>
            </w:pPr>
          </w:p>
        </w:tc>
      </w:tr>
      <w:tr w:rsidR="00034432" w14:paraId="34CE6429" w14:textId="77777777" w:rsidTr="002C2975">
        <w:trPr>
          <w:trHeight w:val="6930"/>
        </w:trPr>
        <w:tc>
          <w:tcPr>
            <w:tcW w:w="2122" w:type="dxa"/>
          </w:tcPr>
          <w:p w14:paraId="25FDDA3C" w14:textId="77777777" w:rsidR="00034432" w:rsidRDefault="00034432">
            <w:r>
              <w:rPr>
                <w:rFonts w:hint="eastAsia"/>
              </w:rPr>
              <w:t>趣旨</w:t>
            </w:r>
          </w:p>
          <w:p w14:paraId="5930E4E4" w14:textId="39519369" w:rsidR="008E597F" w:rsidRDefault="008E597F"/>
        </w:tc>
        <w:tc>
          <w:tcPr>
            <w:tcW w:w="6372" w:type="dxa"/>
          </w:tcPr>
          <w:p w14:paraId="43C9EE79" w14:textId="780D8759" w:rsidR="00034432" w:rsidRPr="006D2867" w:rsidRDefault="00034432" w:rsidP="006A1E7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034432" w14:paraId="29FFCFC2" w14:textId="77777777" w:rsidTr="00E86D5A">
        <w:trPr>
          <w:trHeight w:val="612"/>
        </w:trPr>
        <w:tc>
          <w:tcPr>
            <w:tcW w:w="2122" w:type="dxa"/>
            <w:vAlign w:val="center"/>
          </w:tcPr>
          <w:p w14:paraId="6CE54851" w14:textId="2C304ACD" w:rsidR="00034432" w:rsidRDefault="008E597F" w:rsidP="00E86D5A">
            <w:r>
              <w:rPr>
                <w:rFonts w:hint="eastAsia"/>
              </w:rPr>
              <w:t>想定講演数（概数）</w:t>
            </w:r>
          </w:p>
        </w:tc>
        <w:tc>
          <w:tcPr>
            <w:tcW w:w="6372" w:type="dxa"/>
            <w:vAlign w:val="center"/>
          </w:tcPr>
          <w:p w14:paraId="331439F2" w14:textId="039BCCD0" w:rsidR="00034432" w:rsidRDefault="00E86D5A" w:rsidP="00E86D5A">
            <w:r>
              <w:rPr>
                <w:rFonts w:hint="eastAsia"/>
              </w:rPr>
              <w:t>依頼講演（　　　）　一般講演（　　　）</w:t>
            </w:r>
          </w:p>
        </w:tc>
      </w:tr>
      <w:tr w:rsidR="008E597F" w14:paraId="4468E47A" w14:textId="77777777" w:rsidTr="00E86D5A">
        <w:trPr>
          <w:trHeight w:val="1241"/>
        </w:trPr>
        <w:tc>
          <w:tcPr>
            <w:tcW w:w="2122" w:type="dxa"/>
            <w:vAlign w:val="center"/>
          </w:tcPr>
          <w:p w14:paraId="18FDBDC4" w14:textId="0030DBD6" w:rsidR="008E597F" w:rsidRDefault="00E86D5A" w:rsidP="00E86D5A">
            <w:r>
              <w:rPr>
                <w:rFonts w:hint="eastAsia"/>
              </w:rPr>
              <w:t>依頼</w:t>
            </w:r>
            <w:r w:rsidR="008E597F">
              <w:rPr>
                <w:rFonts w:hint="eastAsia"/>
              </w:rPr>
              <w:t>講演者（所属</w:t>
            </w:r>
            <w:r>
              <w:rPr>
                <w:rFonts w:hint="eastAsia"/>
              </w:rPr>
              <w:t>，</w:t>
            </w:r>
          </w:p>
          <w:p w14:paraId="0DAE3EEC" w14:textId="2EB7AEED" w:rsidR="00DD422B" w:rsidRDefault="008B60EF" w:rsidP="00E86D5A">
            <w:r>
              <w:rPr>
                <w:rFonts w:hint="eastAsia"/>
              </w:rPr>
              <w:t>（会員・非会員の別）</w:t>
            </w:r>
          </w:p>
        </w:tc>
        <w:tc>
          <w:tcPr>
            <w:tcW w:w="6372" w:type="dxa"/>
          </w:tcPr>
          <w:p w14:paraId="70B0A9A4" w14:textId="3D4E4AE7" w:rsidR="008E597F" w:rsidRDefault="00E86D5A" w:rsidP="00E86D5A">
            <w:r>
              <w:rPr>
                <w:rFonts w:hint="eastAsia"/>
              </w:rPr>
              <w:t>（案で結構です）</w:t>
            </w:r>
          </w:p>
        </w:tc>
      </w:tr>
      <w:tr w:rsidR="008E597F" w14:paraId="7F49C6D5" w14:textId="77777777" w:rsidTr="00DD422B">
        <w:trPr>
          <w:trHeight w:val="662"/>
        </w:trPr>
        <w:tc>
          <w:tcPr>
            <w:tcW w:w="2122" w:type="dxa"/>
          </w:tcPr>
          <w:p w14:paraId="53487EAD" w14:textId="77777777" w:rsidR="008E597F" w:rsidRDefault="008E597F">
            <w:r>
              <w:rPr>
                <w:rFonts w:hint="eastAsia"/>
              </w:rPr>
              <w:t>備考</w:t>
            </w:r>
            <w:r w:rsidR="00DD422B">
              <w:rPr>
                <w:rFonts w:hint="eastAsia"/>
              </w:rPr>
              <w:t>、参考情報など</w:t>
            </w:r>
          </w:p>
          <w:p w14:paraId="7F53D031" w14:textId="5DC114D1" w:rsidR="00DD422B" w:rsidRDefault="00DD422B"/>
        </w:tc>
        <w:tc>
          <w:tcPr>
            <w:tcW w:w="6372" w:type="dxa"/>
          </w:tcPr>
          <w:p w14:paraId="4D66E41B" w14:textId="77777777" w:rsidR="008E597F" w:rsidRDefault="008E597F"/>
        </w:tc>
      </w:tr>
    </w:tbl>
    <w:p w14:paraId="29A003B5" w14:textId="77777777" w:rsidR="00617342" w:rsidRDefault="00617342" w:rsidP="007D493C">
      <w:pPr>
        <w:widowControl/>
        <w:spacing w:before="150" w:after="150"/>
        <w:rPr>
          <w:rFonts w:ascii="游ゴシック" w:eastAsia="游ゴシック" w:hAnsi="游ゴシック"/>
          <w:szCs w:val="24"/>
        </w:rPr>
      </w:pPr>
    </w:p>
    <w:sectPr w:rsidR="00617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BC80" w14:textId="77777777" w:rsidR="00690797" w:rsidRDefault="00690797" w:rsidP="00B61530">
      <w:r>
        <w:separator/>
      </w:r>
    </w:p>
  </w:endnote>
  <w:endnote w:type="continuationSeparator" w:id="0">
    <w:p w14:paraId="530FB958" w14:textId="77777777" w:rsidR="00690797" w:rsidRDefault="00690797" w:rsidP="00B6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2B5F" w14:textId="77777777" w:rsidR="00690797" w:rsidRDefault="00690797" w:rsidP="00B61530">
      <w:r>
        <w:separator/>
      </w:r>
    </w:p>
  </w:footnote>
  <w:footnote w:type="continuationSeparator" w:id="0">
    <w:p w14:paraId="35238CD7" w14:textId="77777777" w:rsidR="00690797" w:rsidRDefault="00690797" w:rsidP="00B6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wNLEwsDA0NTe3sLBQ0lEKTi0uzszPAykwqgUA3n8WiCwAAAA="/>
  </w:docVars>
  <w:rsids>
    <w:rsidRoot w:val="00446CAE"/>
    <w:rsid w:val="0002449D"/>
    <w:rsid w:val="00034432"/>
    <w:rsid w:val="00097FEA"/>
    <w:rsid w:val="000A5C9B"/>
    <w:rsid w:val="000E3EC1"/>
    <w:rsid w:val="00101F4B"/>
    <w:rsid w:val="00120EBA"/>
    <w:rsid w:val="001960E5"/>
    <w:rsid w:val="001B4AA9"/>
    <w:rsid w:val="001D1039"/>
    <w:rsid w:val="001E10A2"/>
    <w:rsid w:val="00256023"/>
    <w:rsid w:val="002A16AB"/>
    <w:rsid w:val="002B64D3"/>
    <w:rsid w:val="002C2975"/>
    <w:rsid w:val="002D4863"/>
    <w:rsid w:val="00332625"/>
    <w:rsid w:val="003A003B"/>
    <w:rsid w:val="003C35BC"/>
    <w:rsid w:val="003D5FA3"/>
    <w:rsid w:val="004079D6"/>
    <w:rsid w:val="00446CAE"/>
    <w:rsid w:val="00450F26"/>
    <w:rsid w:val="004525D7"/>
    <w:rsid w:val="00473113"/>
    <w:rsid w:val="00485DE3"/>
    <w:rsid w:val="004943DE"/>
    <w:rsid w:val="004B14AD"/>
    <w:rsid w:val="004C7DA3"/>
    <w:rsid w:val="004F13C4"/>
    <w:rsid w:val="005B11E3"/>
    <w:rsid w:val="006042AB"/>
    <w:rsid w:val="00617342"/>
    <w:rsid w:val="00620E83"/>
    <w:rsid w:val="00676E08"/>
    <w:rsid w:val="00683D9C"/>
    <w:rsid w:val="00690797"/>
    <w:rsid w:val="006A0959"/>
    <w:rsid w:val="006A1E77"/>
    <w:rsid w:val="006B75A1"/>
    <w:rsid w:val="006D1365"/>
    <w:rsid w:val="006D2867"/>
    <w:rsid w:val="0075590B"/>
    <w:rsid w:val="007567AC"/>
    <w:rsid w:val="0076026B"/>
    <w:rsid w:val="00761E5A"/>
    <w:rsid w:val="007A590F"/>
    <w:rsid w:val="007D493C"/>
    <w:rsid w:val="007F15C8"/>
    <w:rsid w:val="00846CA6"/>
    <w:rsid w:val="00865778"/>
    <w:rsid w:val="00897222"/>
    <w:rsid w:val="008A3DB9"/>
    <w:rsid w:val="008B60EF"/>
    <w:rsid w:val="008C3050"/>
    <w:rsid w:val="008E3B0F"/>
    <w:rsid w:val="008E597F"/>
    <w:rsid w:val="00900176"/>
    <w:rsid w:val="00921E58"/>
    <w:rsid w:val="00963E12"/>
    <w:rsid w:val="00977B61"/>
    <w:rsid w:val="00993D4E"/>
    <w:rsid w:val="009B1A83"/>
    <w:rsid w:val="00A249D7"/>
    <w:rsid w:val="00AC06C1"/>
    <w:rsid w:val="00AE485F"/>
    <w:rsid w:val="00AF0D7C"/>
    <w:rsid w:val="00B03E05"/>
    <w:rsid w:val="00B614DF"/>
    <w:rsid w:val="00B61530"/>
    <w:rsid w:val="00B854AA"/>
    <w:rsid w:val="00BF558E"/>
    <w:rsid w:val="00C64766"/>
    <w:rsid w:val="00C6651D"/>
    <w:rsid w:val="00CA624E"/>
    <w:rsid w:val="00D126EB"/>
    <w:rsid w:val="00D45904"/>
    <w:rsid w:val="00D614F7"/>
    <w:rsid w:val="00D63068"/>
    <w:rsid w:val="00D92E18"/>
    <w:rsid w:val="00DA2E47"/>
    <w:rsid w:val="00DB09FA"/>
    <w:rsid w:val="00DC2590"/>
    <w:rsid w:val="00DD422B"/>
    <w:rsid w:val="00E00B7F"/>
    <w:rsid w:val="00E86D5A"/>
    <w:rsid w:val="00E93EB7"/>
    <w:rsid w:val="00EA1E27"/>
    <w:rsid w:val="00EE2609"/>
    <w:rsid w:val="00F32837"/>
    <w:rsid w:val="00F653FB"/>
    <w:rsid w:val="00F932B2"/>
    <w:rsid w:val="00FD1928"/>
    <w:rsid w:val="00FD30F2"/>
    <w:rsid w:val="00FD7B4A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1173B"/>
  <w15:chartTrackingRefBased/>
  <w15:docId w15:val="{11A61C18-5A1E-4B2C-9CEC-A1FC2A2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530"/>
  </w:style>
  <w:style w:type="paragraph" w:styleId="a6">
    <w:name w:val="footer"/>
    <w:basedOn w:val="a"/>
    <w:link w:val="a7"/>
    <w:uiPriority w:val="99"/>
    <w:unhideWhenUsed/>
    <w:rsid w:val="00B61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530"/>
  </w:style>
  <w:style w:type="character" w:styleId="a8">
    <w:name w:val="Hyperlink"/>
    <w:basedOn w:val="a0"/>
    <w:uiPriority w:val="99"/>
    <w:unhideWhenUsed/>
    <w:rsid w:val="007D493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20E83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617342"/>
    <w:pPr>
      <w:jc w:val="center"/>
    </w:pPr>
    <w:rPr>
      <w:rFonts w:ascii="游ゴシック" w:eastAsia="游ゴシック" w:hAnsi="游ゴシック"/>
      <w:szCs w:val="24"/>
    </w:rPr>
  </w:style>
  <w:style w:type="character" w:customStyle="1" w:styleId="ab">
    <w:name w:val="記 (文字)"/>
    <w:basedOn w:val="a0"/>
    <w:link w:val="aa"/>
    <w:uiPriority w:val="99"/>
    <w:rsid w:val="00617342"/>
    <w:rPr>
      <w:rFonts w:ascii="游ゴシック" w:eastAsia="游ゴシック" w:hAnsi="游ゴシック"/>
      <w:szCs w:val="24"/>
    </w:rPr>
  </w:style>
  <w:style w:type="paragraph" w:styleId="ac">
    <w:name w:val="Closing"/>
    <w:basedOn w:val="a"/>
    <w:link w:val="ad"/>
    <w:uiPriority w:val="99"/>
    <w:unhideWhenUsed/>
    <w:rsid w:val="00617342"/>
    <w:pPr>
      <w:jc w:val="right"/>
    </w:pPr>
    <w:rPr>
      <w:rFonts w:ascii="游ゴシック" w:eastAsia="游ゴシック" w:hAnsi="游ゴシック"/>
      <w:szCs w:val="24"/>
    </w:rPr>
  </w:style>
  <w:style w:type="character" w:customStyle="1" w:styleId="ad">
    <w:name w:val="結語 (文字)"/>
    <w:basedOn w:val="a0"/>
    <w:link w:val="ac"/>
    <w:uiPriority w:val="99"/>
    <w:rsid w:val="00617342"/>
    <w:rPr>
      <w:rFonts w:ascii="游ゴシック" w:eastAsia="游ゴシック" w:hAnsi="游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博之</dc:creator>
  <cp:keywords/>
  <dc:description/>
  <cp:lastModifiedBy>kitazumi.yuki.7u@ms.c.kyoto-u.ac.jp</cp:lastModifiedBy>
  <cp:revision>4</cp:revision>
  <cp:lastPrinted>2022-09-29T10:30:00Z</cp:lastPrinted>
  <dcterms:created xsi:type="dcterms:W3CDTF">2023-07-28T10:47:00Z</dcterms:created>
  <dcterms:modified xsi:type="dcterms:W3CDTF">2023-07-28T11:14:00Z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e1a23d2c0fe8a417e88dd4dcd285550225c34f4a21ddebc52c0dd00b0e50d6de</vt:lpwstr>
  </property>
</Properties>
</file>